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3B" w:rsidRDefault="00632FA0">
      <w:r>
        <w:rPr>
          <w:noProof/>
        </w:rPr>
        <w:drawing>
          <wp:inline distT="0" distB="0" distL="0" distR="0" wp14:anchorId="636779C1" wp14:editId="1DB98ABD">
            <wp:extent cx="5943600" cy="3809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A0" w:rsidRDefault="00632FA0">
      <w:r>
        <w:rPr>
          <w:noProof/>
        </w:rPr>
        <w:drawing>
          <wp:inline distT="0" distB="0" distL="0" distR="0" wp14:anchorId="2AA95D39" wp14:editId="20353531">
            <wp:extent cx="5943600" cy="3270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FA0" w:rsidRDefault="00632FA0">
      <w:r>
        <w:t>When I click on Jobs settings, session expired as shown on next screen.</w:t>
      </w:r>
      <w:bookmarkStart w:id="0" w:name="_GoBack"/>
      <w:bookmarkEnd w:id="0"/>
    </w:p>
    <w:p w:rsidR="00632FA0" w:rsidRDefault="00632FA0">
      <w:r>
        <w:rPr>
          <w:noProof/>
        </w:rPr>
        <w:lastRenderedPageBreak/>
        <w:drawing>
          <wp:inline distT="0" distB="0" distL="0" distR="0" wp14:anchorId="55368618" wp14:editId="02D08A9E">
            <wp:extent cx="5943600" cy="4744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A0"/>
    <w:rsid w:val="00632FA0"/>
    <w:rsid w:val="007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Company>JOS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Ng Ren He</dc:creator>
  <cp:lastModifiedBy>Johnson Ng Ren He</cp:lastModifiedBy>
  <cp:revision>1</cp:revision>
  <dcterms:created xsi:type="dcterms:W3CDTF">2013-02-20T02:23:00Z</dcterms:created>
  <dcterms:modified xsi:type="dcterms:W3CDTF">2013-02-20T02:25:00Z</dcterms:modified>
</cp:coreProperties>
</file>