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20095">
        <w:rPr>
          <w:rFonts w:ascii="Courier New" w:hAnsi="Courier New" w:cs="Courier New"/>
        </w:rPr>
        <w:t>****************************************************************************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*****                    SGMon log for \\\\MARBLEAD                    *****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*****                    Local Offset =04:00                           *****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**********************</w:t>
      </w:r>
      <w:r w:rsidRPr="00D20095">
        <w:rPr>
          <w:rFonts w:ascii="Courier New" w:hAnsi="Courier New" w:cs="Courier New"/>
        </w:rPr>
        <w:t>******************************************************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BENGINE:  [08/29/13 15:54:10] [5288]     [server]             - Ending job 'Restore Tim' with error status (-536869997)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[4920]     16 JobManager::HandleEndJob() called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-1 ActiveState::doEndEvent( ): 'Restore Tim'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1</w:t>
      </w:r>
      <w:r w:rsidRPr="00D20095">
        <w:rPr>
          <w:rFonts w:ascii="Courier New" w:hAnsi="Courier New" w:cs="Courier New"/>
        </w:rPr>
        <w:t>6 JobManager::DoJobCompletionTasks(Restore Tim): GetFinalJobStatus()=6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16 JobManager::DoJobCompletionTasks() Handling normal JOB_STATE_ERROR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BENGINE:  [08/29/13 15:54:10] [5288]     [server]             - Job thre</w:t>
      </w:r>
      <w:r w:rsidRPr="00D20095">
        <w:rPr>
          <w:rFonts w:ascii="Courier New" w:hAnsi="Courier New" w:cs="Courier New"/>
        </w:rPr>
        <w:t>ad terminating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16 JobManager::DoJobCompletionTasks() Finished building JOB_STATE_ERROR message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connect</w:t>
      </w:r>
      <w:r w:rsidRPr="00D20095">
        <w:rPr>
          <w:rFonts w:ascii="Courier New" w:hAnsi="Courier New" w:cs="Courier New"/>
        </w:rPr>
        <w:t>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17 Alert Job Failed, Notify: Yes, EventLog: Yes, Trap: No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[4920]     01 Server Configuration: Client removed: 10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[4920]     -1 Client 'MARBLEAD'</w:t>
      </w:r>
      <w:r w:rsidRPr="00D20095">
        <w:rPr>
          <w:rFonts w:ascii="Courier New" w:hAnsi="Courier New" w:cs="Courier New"/>
        </w:rPr>
        <w:t xml:space="preserve"> Disconnected:0x150f4100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Get a Connection from Pool : Size(3)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status(0)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ValidateConne</w:t>
      </w:r>
      <w:r w:rsidRPr="00D20095">
        <w:rPr>
          <w:rFonts w:ascii="Courier New" w:hAnsi="Courier New" w:cs="Courier New"/>
        </w:rPr>
        <w:t>ction :  1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{CALL UpdateCatMediaInfo( {5D3D25C5-317A-4F59-9885-6902493E0899}, Offsite Weekly MarbleAD, {00000009-03E8-0000-0000-000000000000}) }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Get a Connection from Pool :</w:t>
      </w:r>
      <w:r w:rsidRPr="00D20095">
        <w:rPr>
          <w:rFonts w:ascii="Courier New" w:hAnsi="Courier New" w:cs="Courier New"/>
        </w:rPr>
        <w:t xml:space="preserve"> Size(3)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status(1)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status(0)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ValidateCon</w:t>
      </w:r>
      <w:r w:rsidRPr="00D20095">
        <w:rPr>
          <w:rFonts w:ascii="Courier New" w:hAnsi="Courier New" w:cs="Courier New"/>
        </w:rPr>
        <w:t>nection :  1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SELECT * FROM ImageObjectView where 1=1  AND MediaGuid = {5D3D25C5-317A-4F59-9885-6902493E0899} AND  (FragmentState != 1 or FragmentState is NULL)  AND ExpirationPolicyID != '9D094A9C-BBBB-402c-A35D-8A</w:t>
      </w:r>
      <w:r w:rsidRPr="00D20095">
        <w:rPr>
          <w:rFonts w:ascii="Courier New" w:hAnsi="Courier New" w:cs="Courier New"/>
        </w:rPr>
        <w:t>46984A19D2'  ORDER BY  MediaFamilyGuid  ,  ImageNumber  ,  MediaNumber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Number of records returned: 6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lastRenderedPageBreak/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</w:t>
      </w:r>
      <w:r w:rsidRPr="00D20095">
        <w:rPr>
          <w:rFonts w:ascii="Courier New" w:hAnsi="Courier New" w:cs="Courier New"/>
        </w:rPr>
        <w:t>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Get a Connection from Pool : Size(3)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</w:t>
      </w:r>
      <w:r w:rsidRPr="00D20095">
        <w:rPr>
          <w:rFonts w:ascii="Courier New" w:hAnsi="Courier New" w:cs="Courier New"/>
        </w:rPr>
        <w:t>]     status(0)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ValidateConnection :  1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{CALL UpdateCatMediaInfo( {5D3D25C5-317A-4F59-9885-6902493E0899}, Offsite Weekly Marble</w:t>
      </w:r>
      <w:r w:rsidRPr="00D20095">
        <w:rPr>
          <w:rFonts w:ascii="Courier New" w:hAnsi="Courier New" w:cs="Courier New"/>
        </w:rPr>
        <w:t>AD, {00000009-03E8-0000-0000-000000000000}) }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Get a Connection from Pool : Size(3)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status(1)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</w:t>
      </w:r>
      <w:r w:rsidRPr="00D20095">
        <w:rPr>
          <w:rFonts w:ascii="Courier New" w:hAnsi="Courier New" w:cs="Courier New"/>
        </w:rPr>
        <w:t>60]     status(0) connectServerComponent : in (0) -- current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ValidateConnection :  1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SELECT * FROM ImageObjectView where 1=1  AND MediaGuid = {5D3D25C5-317A-4F59-9885-690</w:t>
      </w:r>
      <w:r w:rsidRPr="00D20095">
        <w:rPr>
          <w:rFonts w:ascii="Courier New" w:hAnsi="Courier New" w:cs="Courier New"/>
        </w:rPr>
        <w:t>2493E0899} AND  (FragmentState != 1 or FragmentState is NULL)  AND ExpirationPolicyID != '9D094A9C-BBBB-402c-A35D-8A46984A19D2'  ORDER BY  MediaFamilyGuid  ,  ImageNumber  ,  MediaNumber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Number of records returned:</w:t>
      </w:r>
      <w:r w:rsidRPr="00D20095">
        <w:rPr>
          <w:rFonts w:ascii="Courier New" w:hAnsi="Courier New" w:cs="Courier New"/>
        </w:rPr>
        <w:t xml:space="preserve"> 6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ReleaseConnection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BECAT:    [08/29/13 15:54:10] [4960]     Reset connection ...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17 Doing Notify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index:1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</w:t>
      </w:r>
      <w:r w:rsidRPr="00D20095">
        <w:rPr>
          <w:rFonts w:ascii="Courier New" w:hAnsi="Courier New" w:cs="Courier New"/>
        </w:rPr>
        <w:t>4:10] [7636]     17 Notify Return Code:0, batch:110, index:2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[4768]     -1 ActiveState::doEndEvent( ): CJobManager::DoJobCompletionTasks() returned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</w:t>
      </w:r>
      <w:r w:rsidRPr="00D20095">
        <w:rPr>
          <w:rFonts w:ascii="Courier New" w:hAnsi="Courier New" w:cs="Courier New"/>
        </w:rPr>
        <w:t>110, index:3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index:4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index:5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</w:t>
      </w:r>
      <w:r w:rsidRPr="00D20095">
        <w:rPr>
          <w:rFonts w:ascii="Courier New" w:hAnsi="Courier New" w:cs="Courier New"/>
        </w:rPr>
        <w:t>h:110, index:6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index:7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[7636]     17 Notify Return Code:0, batch:110, index:8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15 GetSummary: SJ=2 SEJ=0 C</w:t>
      </w:r>
      <w:r w:rsidRPr="00D20095">
        <w:rPr>
          <w:rFonts w:ascii="Courier New" w:hAnsi="Courier New" w:cs="Courier New"/>
        </w:rPr>
        <w:t>J=0 FJ=2 UM=0 BB=1741374031 MJ=74 RecoveredJ=0 ResumedJ=0 FeatureRecommend=0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[4884]     16 CJobManagerBO::Query QUERY_JOBSETUP_MONITOR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lastRenderedPageBreak/>
        <w:t>BESERVER: [08/29/13 15:54:10] [0676]     01 CServerConfigBO::Query (CBemLicenseInfo) - No</w:t>
      </w:r>
      <w:r w:rsidRPr="00D20095">
        <w:rPr>
          <w:rFonts w:ascii="Courier New" w:hAnsi="Courier New" w:cs="Courier New"/>
        </w:rPr>
        <w:t xml:space="preserve"> archive option installed. EV Embedded status defaults to true.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01 ServerConfigBO:GetFeatureText, The Unknown Option's ID is 97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BESERVER: [08/29/13 15:54:10] [0676]     "Cluster" key does not appear to be present </w:t>
      </w:r>
      <w:r w:rsidRPr="00D20095">
        <w:rPr>
          <w:rFonts w:ascii="Courier New" w:hAnsi="Courier New" w:cs="Courier New"/>
        </w:rPr>
        <w:t>in the registry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Failed to open Microsoft cluster ()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VCS cluster keys do not appear to be present in the registry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Failed to open VC</w:t>
      </w:r>
      <w:r w:rsidRPr="00D20095">
        <w:rPr>
          <w:rFonts w:ascii="Courier New" w:hAnsi="Courier New" w:cs="Courier New"/>
        </w:rPr>
        <w:t>S cluster ()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05 AdammAdminBO::Execute() - ADAMM_ADMIN_RECORD_COUNT - Parent = MACHINE , Entity = DRIVE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15:54:10] [9840]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</w:t>
      </w:r>
      <w:r w:rsidRPr="00D20095">
        <w:rPr>
          <w:rFonts w:ascii="Courier New" w:hAnsi="Courier New" w:cs="Courier New"/>
        </w:rPr>
        <w:t>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DRIVE_ENTITY_TYPE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</w:t>
      </w:r>
      <w:r w:rsidRPr="00D20095">
        <w:rPr>
          <w:rFonts w:ascii="Courier New" w:hAnsi="Courier New" w:cs="Courier New"/>
        </w:rPr>
        <w:t>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05 AdammAdminBO::Execute() - hr =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05 AdammAdminBO::Execute() - ADAMM_ADMIN_RECORD_COUNT - Parent = MACHINE , Entity = BACKUP_TO_DISK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</w:t>
      </w:r>
      <w:r w:rsidRPr="00D20095">
        <w:rPr>
          <w:rFonts w:ascii="Courier New" w:hAnsi="Courier New" w:cs="Courier New"/>
        </w:rPr>
        <w:t>5:54:10] [9840]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BACKUP_TO_DISK_ENTITY_TYPE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</w:t>
      </w:r>
      <w:r w:rsidRPr="00D20095">
        <w:rPr>
          <w:rFonts w:ascii="Courier New" w:hAnsi="Courier New" w:cs="Courier New"/>
        </w:rPr>
        <w:t xml:space="preserve">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15:54:10] [0676]     05 AdammAdminBO::Execute() - hr =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15:54:10] [9840]     PvlEntityDatabase::Quer</w:t>
      </w:r>
      <w:r w:rsidRPr="00D20095">
        <w:rPr>
          <w:rFonts w:ascii="Courier New" w:hAnsi="Courier New" w:cs="Courier New"/>
        </w:rPr>
        <w:t>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DRIVE_ENTITY_TYPE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</w:t>
      </w:r>
      <w:r w:rsidRPr="00D20095">
        <w:rPr>
          <w:rFonts w:ascii="Courier New" w:hAnsi="Courier New" w:cs="Courier New"/>
        </w:rPr>
        <w:t xml:space="preserve">    EntityName = 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15:54:10] [3760]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</w:t>
      </w:r>
      <w:r w:rsidRPr="00D20095">
        <w:rPr>
          <w:rFonts w:ascii="Courier New" w:hAnsi="Courier New" w:cs="Courier New"/>
        </w:rPr>
        <w:t>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LIBRARY_ENTITY_TYPE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[5028]     01 CServerConfigBO::Query (CBem</w:t>
      </w:r>
      <w:r w:rsidRPr="00D20095">
        <w:rPr>
          <w:rFonts w:ascii="Courier New" w:hAnsi="Courier New" w:cs="Courier New"/>
        </w:rPr>
        <w:t>LicenseInfo) - No archive option installed. EV Embedded status defaults to true.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[5028]     01 ServerConfigBO:GetFeatureText, The Unknown Option's ID is 97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lastRenderedPageBreak/>
        <w:t xml:space="preserve">BESERVER: [08/29/13 15:54:11] [5028]     05 AdammAdminBO::Execute() </w:t>
      </w:r>
      <w:r w:rsidRPr="00D20095">
        <w:rPr>
          <w:rFonts w:ascii="Courier New" w:hAnsi="Courier New" w:cs="Courier New"/>
        </w:rPr>
        <w:t>- ADAMM_ADMIN_RECORD_COUNT - Parent = MACHINE , Entity = DRIVE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15:54:11] [9840]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</w:t>
      </w:r>
      <w:r w:rsidRPr="00D20095">
        <w:rPr>
          <w:rFonts w:ascii="Courier New" w:hAnsi="Courier New" w:cs="Courier New"/>
        </w:rPr>
        <w:t>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DRIVE_ENTITY_TYPE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BESERVER: [08/29/13 15:54:11] [5028]     05 AdammAdminBO::Execute() </w:t>
      </w:r>
      <w:r w:rsidRPr="00D20095">
        <w:rPr>
          <w:rFonts w:ascii="Courier New" w:hAnsi="Courier New" w:cs="Courier New"/>
        </w:rPr>
        <w:t>- hr =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[5028]     05 AdammAdminBO::Execute() - ADAMM_ADMIN_RECORD_COUNT - Parent = MACHINE , Entity = BACKUP_TO_DISK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15:54:11] [9840]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</w:t>
      </w:r>
      <w:r w:rsidRPr="00D20095">
        <w:rPr>
          <w:rFonts w:ascii="Courier New" w:hAnsi="Courier New" w:cs="Courier New"/>
        </w:rPr>
        <w:t>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BACKUP_TO_DISK_ENTITY_TYPE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</w:t>
      </w:r>
      <w:r w:rsidRPr="00D20095">
        <w:rPr>
          <w:rFonts w:ascii="Courier New" w:hAnsi="Courier New" w:cs="Courier New"/>
        </w:rPr>
        <w:t xml:space="preserve">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[5028]     05 AdammAdminBO::Execute() - hr =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15:54:11] [9840]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</w:t>
      </w:r>
      <w:r w:rsidRPr="00D20095">
        <w:rPr>
          <w:rFonts w:ascii="Courier New" w:hAnsi="Courier New" w:cs="Courier New"/>
        </w:rPr>
        <w:t>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DRIVE_ENTITY_TYPE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</w:t>
      </w:r>
      <w:r w:rsidRPr="00D20095">
        <w:rPr>
          <w:rFonts w:ascii="Courier New" w:hAnsi="Courier New" w:cs="Courier New"/>
        </w:rPr>
        <w:t>54:11] [3760]     PvlEntityDatabase::QueryEntity()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MACHINE_ENTITY_TYPE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{243D157C-16BA-42C6-A741-C2DECE83042F}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LIBRARY_ENTITY_TYPE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</w:t>
      </w:r>
      <w:r w:rsidRPr="00D20095">
        <w:rPr>
          <w:rFonts w:ascii="Courier New" w:hAnsi="Courier New" w:cs="Courier New"/>
        </w:rPr>
        <w:t>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EntityName = 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[6512]     05 AdammAdminBO::Execute() - ADAMM_ADMIN_MEDIA_SUMMARY.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PVLSVR:   [08/29/13 15:54:11] [9840]     PvlEntityDataba</w:t>
      </w:r>
      <w:r w:rsidRPr="00D20095">
        <w:rPr>
          <w:rFonts w:ascii="Courier New" w:hAnsi="Courier New" w:cs="Courier New"/>
        </w:rPr>
        <w:t>se::QueryEntity()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ParentEntityType = NULL_ENTITY_TYPE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ParentEntityGuid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EntityType = 0031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EntityGuid = {00000000-0000-0000-0000-000000000000}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</w:t>
      </w:r>
      <w:r w:rsidRPr="00D20095">
        <w:rPr>
          <w:rFonts w:ascii="Courier New" w:hAnsi="Courier New" w:cs="Courier New"/>
        </w:rPr>
        <w:t>tyName = "</w:t>
      </w:r>
      <w:r w:rsidRPr="00D20095">
        <w:rPr>
          <w:rFonts w:ascii="Courier New" w:hAnsi="Courier New" w:cs="Courier New"/>
        </w:rPr>
        <w:cr/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 xml:space="preserve">            EntityFlags = 0x00000000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15:54:11] [6512]     05 AdammAdminBO::Execute() - hr = 0x0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15:54:15] [4884]     16 JobManager: Sending History Update VSN, count:1.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15:54:15] [</w:t>
      </w:r>
      <w:r w:rsidRPr="00D20095">
        <w:rPr>
          <w:rFonts w:ascii="Courier New" w:hAnsi="Courier New" w:cs="Courier New"/>
        </w:rPr>
        <w:t>0676]     15 GetSummary: SJ=2 SEJ=0 CJ=0 FJ=2 UM=0 BB=1741374031 MJ=74 RecoveredJ=0 ResumedJ=0 FeatureRecommend=0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15:54:32] [4648]     -1 SetServiceStatus: state: SERVICE_RUNNING check point: 0 wait hint: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lastRenderedPageBreak/>
        <w:t>BESERVER: [08/29/13 15:55:0</w:t>
      </w:r>
      <w:r w:rsidRPr="00D20095">
        <w:rPr>
          <w:rFonts w:ascii="Courier New" w:hAnsi="Courier New" w:cs="Courier New"/>
        </w:rPr>
        <w:t>7] [4648]     -1 SetServiceStatus: state: SERVICE_RUNNING check point: 0 wait hint: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WMIPRVSE: [08/29/13 15:55:13] [0000]     EthEvt: wait succeeded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15:55:42] [4648]     -1 SetServiceStatus: state: SERVICE_RUNNING check point: 0 wait</w:t>
      </w:r>
      <w:r w:rsidRPr="00D20095">
        <w:rPr>
          <w:rFonts w:ascii="Courier New" w:hAnsi="Courier New" w:cs="Courier New"/>
        </w:rPr>
        <w:t xml:space="preserve"> hint: 0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SNACNP::NPGetCaps::WNNC_NET_TYPE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SNACNP::NPGetCaps::WNNC_USER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SNACNP::NPGetCaps::WNNC_CONNECTION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</w:t>
      </w:r>
      <w:r w:rsidRPr="00D20095">
        <w:rPr>
          <w:rFonts w:ascii="Courier New" w:hAnsi="Courier New" w:cs="Courier New"/>
        </w:rPr>
        <w:t>56:08] [0000]     SNACNP::NPGetCaps::WNNC_ENUMERATION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SNACNP::NPGetCaps::WNNC_ADMIN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SNACNP::NPGetCaps::WNNC_DIALOG</w:t>
      </w:r>
    </w:p>
    <w:p w:rsidR="00000000" w:rsidRP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SGMON:    [08/29/13 15:56:08] [0000]     SNACNP::NPGetCa</w:t>
      </w:r>
      <w:r w:rsidRPr="00D20095">
        <w:rPr>
          <w:rFonts w:ascii="Courier New" w:hAnsi="Courier New" w:cs="Courier New"/>
        </w:rPr>
        <w:t>ps::WNNC_START</w:t>
      </w:r>
    </w:p>
    <w:p w:rsidR="00D20095" w:rsidRDefault="00B95FCA" w:rsidP="00D20095">
      <w:pPr>
        <w:pStyle w:val="PlainText"/>
        <w:rPr>
          <w:rFonts w:ascii="Courier New" w:hAnsi="Courier New" w:cs="Courier New"/>
        </w:rPr>
      </w:pPr>
      <w:r w:rsidRPr="00D20095">
        <w:rPr>
          <w:rFonts w:ascii="Courier New" w:hAnsi="Courier New" w:cs="Courier New"/>
        </w:rPr>
        <w:t>BESERVER: [08/29/13 15:56:17] [4648]     -1 SetServiceStatus: state: SERVICE_RUNNING check point: 0 wait hint: 0</w:t>
      </w:r>
    </w:p>
    <w:sectPr w:rsidR="00D20095" w:rsidSect="00D2009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5"/>
    <w:rsid w:val="00983D45"/>
    <w:rsid w:val="00B95FCA"/>
    <w:rsid w:val="00D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00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0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00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0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Elcano, David</dc:creator>
  <cp:lastModifiedBy>Elcano, David</cp:lastModifiedBy>
  <cp:revision>2</cp:revision>
  <dcterms:created xsi:type="dcterms:W3CDTF">2013-08-29T20:00:00Z</dcterms:created>
  <dcterms:modified xsi:type="dcterms:W3CDTF">2013-08-29T20:00:00Z</dcterms:modified>
</cp:coreProperties>
</file>