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1" w:rsidRDefault="00BE46A8">
      <w:r>
        <w:rPr>
          <w:noProof/>
        </w:rPr>
        <w:drawing>
          <wp:inline distT="0" distB="0" distL="0" distR="0" wp14:anchorId="06603460" wp14:editId="0AEA7EC1">
            <wp:extent cx="594360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A8" w:rsidRDefault="00BE46A8"/>
    <w:p w:rsidR="00BE46A8" w:rsidRDefault="00BE46A8">
      <w:r>
        <w:rPr>
          <w:noProof/>
        </w:rPr>
        <w:lastRenderedPageBreak/>
        <w:drawing>
          <wp:inline distT="0" distB="0" distL="0" distR="0" wp14:anchorId="67407604" wp14:editId="284EAC9C">
            <wp:extent cx="5943600" cy="5801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A8" w:rsidRDefault="00BE46A8"/>
    <w:p w:rsidR="00BE46A8" w:rsidRDefault="00BE46A8">
      <w:r>
        <w:rPr>
          <w:noProof/>
        </w:rPr>
        <w:lastRenderedPageBreak/>
        <w:drawing>
          <wp:inline distT="0" distB="0" distL="0" distR="0" wp14:anchorId="4DC1C673" wp14:editId="1D41959D">
            <wp:extent cx="5133975" cy="392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A8" w:rsidRDefault="00BE46A8"/>
    <w:p w:rsidR="00BE46A8" w:rsidRDefault="00BE46A8"/>
    <w:p w:rsidR="00BE46A8" w:rsidRDefault="00BE46A8">
      <w:r>
        <w:rPr>
          <w:noProof/>
        </w:rPr>
        <w:lastRenderedPageBreak/>
        <w:drawing>
          <wp:inline distT="0" distB="0" distL="0" distR="0" wp14:anchorId="08D486BF" wp14:editId="38EE6E85">
            <wp:extent cx="5943600" cy="58820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A8" w:rsidRDefault="00BE46A8"/>
    <w:p w:rsidR="00BE46A8" w:rsidRDefault="00BE46A8">
      <w:r>
        <w:rPr>
          <w:noProof/>
        </w:rPr>
        <w:lastRenderedPageBreak/>
        <w:drawing>
          <wp:inline distT="0" distB="0" distL="0" distR="0" wp14:anchorId="5961A14B" wp14:editId="47804A5F">
            <wp:extent cx="5943600" cy="5767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A8" w:rsidRDefault="00BE46A8"/>
    <w:p w:rsidR="00BE46A8" w:rsidRDefault="00BE46A8">
      <w:r>
        <w:rPr>
          <w:noProof/>
        </w:rPr>
        <w:lastRenderedPageBreak/>
        <w:t>Shared storage option license</w:t>
      </w:r>
      <w:bookmarkStart w:id="0" w:name="_GoBack"/>
      <w:bookmarkEnd w:id="0"/>
      <w:r>
        <w:rPr>
          <w:noProof/>
        </w:rPr>
        <w:drawing>
          <wp:inline distT="0" distB="0" distL="0" distR="0" wp14:anchorId="1667904B" wp14:editId="17B8A52D">
            <wp:extent cx="5648325" cy="4867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A8"/>
    <w:rsid w:val="00957F6E"/>
    <w:rsid w:val="00A56E6C"/>
    <w:rsid w:val="00B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7A4D-102C-457E-A971-1EB8910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Chiedozie Eguzozie</dc:creator>
  <cp:keywords/>
  <dc:description/>
  <cp:lastModifiedBy>Chiedozie Eguzozie</cp:lastModifiedBy>
  <cp:revision>1</cp:revision>
  <dcterms:created xsi:type="dcterms:W3CDTF">2019-11-05T15:44:00Z</dcterms:created>
  <dcterms:modified xsi:type="dcterms:W3CDTF">2019-11-05T15:51:00Z</dcterms:modified>
</cp:coreProperties>
</file>